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636A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LỊCH BÁO GIẢNG TUẦN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(Từ 27.11.2023 – 01.12.2023)</w:t>
      </w:r>
    </w:p>
    <w:p w:rsidR="00A2636A" w:rsidRDefault="00000000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Cách ngôn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>
        <w:rPr>
          <w:b/>
          <w:i/>
          <w:sz w:val="26"/>
          <w:szCs w:val="26"/>
        </w:rPr>
        <w:t>“</w:t>
      </w:r>
      <w:r>
        <w:rPr>
          <w:rFonts w:ascii="Times New Roman" w:hAnsi="Times New Roman" w:cs="Times New Roman"/>
          <w:b/>
          <w:i/>
          <w:sz w:val="26"/>
          <w:szCs w:val="26"/>
        </w:rPr>
        <w:t>Thương người như thể thương thân”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A2636A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A2636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A2636A" w:rsidRDefault="00A2636A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A2636A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A2636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27/11/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12: Tiết 1: Sinh hoạt dưới cờ: Tự phục vụ bản thân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ind w:left="56" w:right="31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 xml:space="preserve">Bài 30. Mi – li - mét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(Tiết 2)</w:t>
            </w:r>
          </w:p>
        </w:tc>
      </w:tr>
      <w:tr w:rsidR="00A2636A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23: Tôi yêu em tôi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A2636A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23: Tôi yêu em tôi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36A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2636A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636A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A2636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A2636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28/11/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23: Tôi yêu em tôi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3)</w:t>
            </w:r>
          </w:p>
        </w:tc>
      </w:tr>
      <w:tr w:rsidR="00A2636A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Bài 04: Ham học hỏi ( Tiết 3)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Bài 31. gam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 </w:t>
            </w:r>
          </w:p>
        </w:tc>
      </w:tr>
      <w:tr w:rsidR="00A2636A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12: Tiết 2: HĐGDTCĐ:Tự sắp xếp đồ dùng ngăn nắp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24: Bạn nhỏ trong nhà.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A2636A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24: Bạn nhỏ trong nhà.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A2636A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11: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Di tích lịch sử -văn hóa và cảnh quan thiên nhiên (T1)</w:t>
            </w:r>
          </w:p>
        </w:tc>
      </w:tr>
      <w:tr w:rsidR="00A2636A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A2636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29/11/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Bài 32. Mi – li - lít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A2636A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A2636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A2636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30/11/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2636A" w:rsidRDefault="00A2636A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Bài 33. Nhiệt độ. Đơn vị đo nhiệt độ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24: Bạn nhỏ trong nhà.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3)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36A">
        <w:trPr>
          <w:trHeight w:val="60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05: 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ử dụng máy thu hình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(T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636A">
        <w:trPr>
          <w:trHeight w:val="9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636A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Sáu</w:t>
            </w:r>
          </w:p>
          <w:p w:rsidR="00A2636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01/12/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34. Thực hành và trải nghiệm với các đợn vị mi-li-mét, gam, mi-li-lít, độ C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13</w:t>
            </w:r>
          </w:p>
        </w:tc>
      </w:tr>
      <w:tr w:rsidR="00A2636A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A2636A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Bài 11: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Di tích lịch sử -văn hóa và cảnh quan thiên nhiên (T2)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24: Bạn nhỏ trong nhà.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4)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13</w:t>
            </w:r>
          </w:p>
        </w:tc>
      </w:tr>
      <w:tr w:rsidR="00A2636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6A" w:rsidRDefault="00A26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6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12: Tiết 3: SHL: SHTCĐ: Đôi tay khéo léo.</w:t>
            </w:r>
          </w:p>
        </w:tc>
      </w:tr>
    </w:tbl>
    <w:p w:rsidR="00A2636A" w:rsidRDefault="00A263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36A" w:rsidRDefault="00A2636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636A" w:rsidRDefault="00A2636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636A" w:rsidRDefault="00A263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636A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015F" w:rsidRDefault="0057015F">
      <w:pPr>
        <w:spacing w:line="240" w:lineRule="auto"/>
      </w:pPr>
      <w:r>
        <w:separator/>
      </w:r>
    </w:p>
  </w:endnote>
  <w:endnote w:type="continuationSeparator" w:id="0">
    <w:p w:rsidR="0057015F" w:rsidRDefault="005701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2636A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015F" w:rsidRDefault="0057015F">
      <w:pPr>
        <w:spacing w:after="0"/>
      </w:pPr>
      <w:r>
        <w:separator/>
      </w:r>
    </w:p>
  </w:footnote>
  <w:footnote w:type="continuationSeparator" w:id="0">
    <w:p w:rsidR="0057015F" w:rsidRDefault="005701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2636A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32717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7015F"/>
    <w:rsid w:val="005775EE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2636A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24C0129"/>
    <w:rsid w:val="17441C6F"/>
    <w:rsid w:val="20B65CFB"/>
    <w:rsid w:val="46B34F8B"/>
    <w:rsid w:val="48B2162B"/>
    <w:rsid w:val="49756F08"/>
    <w:rsid w:val="4CD56876"/>
    <w:rsid w:val="5B4C758C"/>
    <w:rsid w:val="5BC81317"/>
    <w:rsid w:val="60D30ADF"/>
    <w:rsid w:val="60E0670E"/>
    <w:rsid w:val="632026E5"/>
    <w:rsid w:val="6EFD6753"/>
    <w:rsid w:val="6F020CAA"/>
    <w:rsid w:val="6FFF5B6D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7E69587-5E16-4295-820F-58CA9CD40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1228</Characters>
  <Application>Microsoft Office Word</Application>
  <DocSecurity>0</DocSecurity>
  <Lines>10</Lines>
  <Paragraphs>2</Paragraphs>
  <ScaleCrop>false</ScaleCrop>
  <Company>BachKhoaShop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2023-11-26T08:13:00Z</dcterms:created>
  <dcterms:modified xsi:type="dcterms:W3CDTF">2023-11-26T08:13:00Z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F1E8FFCBF7AB480390B22126F7AA681C_13</vt:lpwstr>
  </property>
</Properties>
</file>